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8dff2de2841c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4c0abf2825dc497b8ecc58d62cfc6dcc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26 Apr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High density polyethylene (HDPE) spot prices down adjust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spot HDPE grade prices drifted lower in Europe.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 European industry source while requesting to remain unidentified informed a Polymerupdate team member, “European HDPE spot prices experienced a downtrend on the back of a decline in demand and lack of pressure from cheaper US import material on offer. A shorter working month in Europe due to Easter holidays coupled with several public holidays in May is likely to further exert a bearish impact on demand from converters. Moreover, demand has also eroded as consumers have been struggling with limited disposable incomes.”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426141236969_HDPEFILM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40cc0df59473433491bd1cc554eebfa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HDPE film grade prices were assessed at the Euro 1155-1165/mt FD North West Europe levels, a fall of Euro (-20/mt) week on week. HDPE BM grade prices were assessed at the Euro 1155-1165/mt FD North West Europe levels, down Euro (-20/mt) from the previous week. Meanwhile, HDPE injection moulding grade prices were assessed at the Euro 1125-1135/mt FD North West Europe levels, a week on week decrease of Euro (-20/mt).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426141244083_HDPEINJ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10c3beb996f4867a757e0a5b003bb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HDPE film grade prices were assessed at the Euro 1600-1605/mt FD NWE Germany and FD NWE Italy levels, both stable from last week. HDPE film grade prices were assessed at the Euro 1600-1605/mt FD NWE France levels, remaining flat week on week. Meanwhile, HDPE film grade prices were assessed at the GBP 1375-1380/mt FD NWE UK levels, a rise of GBP (+10/mt)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5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ttps://api.polymerupdate.com//Assets//FileUploadForNews//20240426141230402_HDPEBM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1614673cbe84c96aa6a794edb2918c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HDPE BM grade prices were assessed at the Euro 1580-1585/mt FD NWE Germany and FD NWE Italy levels, remaining steady week on week. HDPE BM grade prices were assessed at the Euro 1580-1585/mt FD NWE France levels, rolled over from last week. Meanwhile, HDPE BM grade prices were assessed at the GBP 1355-1360/mt FD NWE UK levels, marginally up by GBP (+5/mt)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HDPE injection grade prices were assessed at the Euro 1530-1535/mt FD NWE Germany and FD NWE Italy levels, both remaining stable from the previous week. HDPE injection grade prices were assessed at the Euro 1530-1535/mt FD NWE France levels, remaining flat week on week. Meanwhile, HDPE injection grade prices were assessed at the GBP 1315-1320/mt FD NWE UK levels, a gain of GBP (+10/mt)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HDPE film prices were assessed at the Euro 1140-1180/mt levels, a week on week decrease of Euro (-20/mt). FCA Antwerp HDPE BM prices were assessed at the Euro 1140-1170/mt levels, a decline of Euro (-20/mt) from the previous week. FCA Antwerp HDPE injection prices were assessed at the Euro 1110-1140/mt levels, week on week lower by Euro (-20/mt).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795-805/mt FD North West Europe levels, a fall of Euro (-15/mt)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ethylene feedstock contract price for April 2024 settled at the Euro 1260/MT FD North West Europe levels. This price represents a sharp rise of Euro 40/mt from its March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4c0abf2825dc497b8ecc58d62cfc6dcc" /><Relationship Type="http://schemas.openxmlformats.org/officeDocument/2006/relationships/image" Target="/media/image.jpg" Id="img_40cc0df59473433491bd1cc554eebfa6" /><Relationship Type="http://schemas.openxmlformats.org/officeDocument/2006/relationships/image" Target="/media/image2.jpg" Id="img_310c3beb996f4867a757e0a5b003bb36" /><Relationship Type="http://schemas.openxmlformats.org/officeDocument/2006/relationships/image" Target="/media/image3.jpg" Id="img_f1614673cbe84c96aa6a794edb2918c6" /></Relationships>
</file>